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3216B1">
        <w:rPr>
          <w:sz w:val="28"/>
          <w:szCs w:val="28"/>
          <w:u w:val="single"/>
        </w:rPr>
        <w:t>02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3216B1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3E5273">
        <w:rPr>
          <w:sz w:val="28"/>
          <w:szCs w:val="28"/>
          <w:u w:val="single"/>
        </w:rPr>
        <w:t>3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8E4575">
        <w:rPr>
          <w:sz w:val="28"/>
          <w:szCs w:val="28"/>
          <w:u w:val="single"/>
        </w:rPr>
        <w:t>1</w:t>
      </w:r>
      <w:r w:rsidR="003216B1">
        <w:rPr>
          <w:sz w:val="28"/>
          <w:szCs w:val="28"/>
          <w:u w:val="single"/>
        </w:rPr>
        <w:t>35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3E5273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8E4575" w:rsidRDefault="00D35080" w:rsidP="00D35080">
      <w:pPr>
        <w:pStyle w:val="1"/>
        <w:shd w:val="clear" w:color="auto" w:fill="FFFFFF"/>
        <w:spacing w:before="0" w:beforeAutospacing="0" w:after="0" w:afterAutospacing="0"/>
        <w:rPr>
          <w:b w:val="0"/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C0525C">
        <w:rPr>
          <w:b w:val="0"/>
          <w:sz w:val="28"/>
          <w:szCs w:val="28"/>
          <w:u w:val="single"/>
        </w:rPr>
        <w:t xml:space="preserve">: </w:t>
      </w:r>
      <w:hyperlink r:id="rId9" w:tgtFrame="_blank" w:history="1">
        <w:r w:rsidRPr="003216B1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="003D394D" w:rsidRPr="003216B1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hyperlink r:id="rId10" w:tgtFrame="_blank" w:history="1">
          <w:r w:rsidR="003216B1" w:rsidRPr="003216B1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57710142570230000740000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3A2AD5">
        <w:rPr>
          <w:sz w:val="28"/>
          <w:szCs w:val="28"/>
          <w:u w:val="single"/>
        </w:rPr>
        <w:t>Г</w:t>
      </w:r>
      <w:r w:rsidR="003216B1">
        <w:rPr>
          <w:sz w:val="28"/>
          <w:szCs w:val="28"/>
          <w:u w:val="single"/>
        </w:rPr>
        <w:t>Б</w:t>
      </w:r>
      <w:r w:rsidR="003A2AD5">
        <w:rPr>
          <w:sz w:val="28"/>
          <w:szCs w:val="28"/>
          <w:u w:val="single"/>
        </w:rPr>
        <w:t>У</w:t>
      </w:r>
      <w:r w:rsidR="00C0525C">
        <w:rPr>
          <w:sz w:val="28"/>
          <w:szCs w:val="28"/>
          <w:u w:val="single"/>
        </w:rPr>
        <w:t xml:space="preserve"> </w:t>
      </w:r>
      <w:r w:rsidR="003D394D">
        <w:rPr>
          <w:sz w:val="28"/>
          <w:szCs w:val="28"/>
          <w:u w:val="single"/>
        </w:rPr>
        <w:t>«</w:t>
      </w:r>
      <w:r w:rsidR="00C0525C">
        <w:rPr>
          <w:sz w:val="28"/>
          <w:szCs w:val="28"/>
          <w:u w:val="single"/>
        </w:rPr>
        <w:t>У</w:t>
      </w:r>
      <w:r w:rsidR="003216B1">
        <w:rPr>
          <w:sz w:val="28"/>
          <w:szCs w:val="28"/>
          <w:u w:val="single"/>
        </w:rPr>
        <w:t>правление по обеспечению деятельности Правительства Курганской области</w:t>
      </w:r>
      <w:r w:rsidR="003D394D">
        <w:rPr>
          <w:sz w:val="28"/>
          <w:szCs w:val="28"/>
          <w:u w:val="single"/>
        </w:rPr>
        <w:t>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59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1843"/>
        <w:gridCol w:w="4674"/>
        <w:gridCol w:w="1417"/>
        <w:gridCol w:w="742"/>
        <w:gridCol w:w="567"/>
        <w:gridCol w:w="1276"/>
        <w:gridCol w:w="1560"/>
        <w:gridCol w:w="992"/>
      </w:tblGrid>
      <w:tr w:rsidR="00C4057A" w:rsidTr="00F75A2B">
        <w:trPr>
          <w:trHeight w:val="106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F75A2B" w:rsidTr="00013BAE">
        <w:trPr>
          <w:trHeight w:val="828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5A2B" w:rsidRPr="008679E8" w:rsidRDefault="00F75A2B" w:rsidP="00BD52F6">
            <w:pPr>
              <w:ind w:left="-108" w:right="-109"/>
              <w:jc w:val="center"/>
            </w:pPr>
            <w:r>
              <w:t>29.11.2023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5A2B" w:rsidRPr="008679E8" w:rsidRDefault="00F75A2B" w:rsidP="00BD52F6">
            <w:pPr>
              <w:jc w:val="center"/>
            </w:pPr>
            <w:r>
              <w:t>123 825-05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5A2B" w:rsidRPr="00BD2F1B" w:rsidRDefault="00F75A2B" w:rsidP="00BD52F6">
            <w:pPr>
              <w:jc w:val="center"/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  <w:p w:rsidR="00F75A2B" w:rsidRPr="00BD2F1B" w:rsidRDefault="00F75A2B" w:rsidP="003A2AD5">
            <w:pPr>
              <w:jc w:val="center"/>
            </w:pP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A2B" w:rsidRDefault="00F75A2B" w:rsidP="00BD52F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0000-000701 от 31.08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F75A2B" w:rsidRPr="009674F8" w:rsidRDefault="00F75A2B" w:rsidP="003216B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19.10.2023</w:t>
            </w:r>
          </w:p>
          <w:p w:rsidR="00F75A2B" w:rsidRPr="009674F8" w:rsidRDefault="00F75A2B" w:rsidP="003216B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5A2B" w:rsidRPr="009674F8" w:rsidRDefault="00F75A2B" w:rsidP="003E527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5A2B" w:rsidRPr="00356285" w:rsidRDefault="00F75A2B" w:rsidP="00D64C60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A2B" w:rsidRPr="00356285" w:rsidRDefault="00F75A2B" w:rsidP="00C0525C">
            <w:pPr>
              <w:jc w:val="center"/>
              <w:rPr>
                <w:rFonts w:ascii="Times New Roman" w:hAnsi="Times New Roman" w:cs="Times New Roman"/>
              </w:rPr>
            </w:pPr>
            <w:r w:rsidRPr="00356285">
              <w:rPr>
                <w:rFonts w:ascii="Times New Roman" w:hAnsi="Times New Roman" w:cs="Times New Roman"/>
              </w:rPr>
              <w:t>час</w:t>
            </w:r>
          </w:p>
          <w:p w:rsidR="00F75A2B" w:rsidRPr="00356285" w:rsidRDefault="00F75A2B" w:rsidP="00C052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5A2B" w:rsidRPr="00356285" w:rsidRDefault="00F75A2B" w:rsidP="003A2A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498,31</w:t>
            </w:r>
          </w:p>
          <w:p w:rsidR="00F75A2B" w:rsidRPr="00356285" w:rsidRDefault="00F75A2B" w:rsidP="00C052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5A2B" w:rsidRPr="00481885" w:rsidRDefault="00F75A2B" w:rsidP="00BD52F6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  <w:p w:rsidR="00F75A2B" w:rsidRPr="00481885" w:rsidRDefault="00F75A2B" w:rsidP="003A2A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5A2B" w:rsidRPr="00481885" w:rsidRDefault="00F75A2B" w:rsidP="00BD52F6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  <w:p w:rsidR="00F75A2B" w:rsidRPr="00481885" w:rsidRDefault="00F75A2B" w:rsidP="003A2A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5A2B" w:rsidTr="00013BAE">
        <w:trPr>
          <w:trHeight w:val="828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5A2B" w:rsidRPr="008679E8" w:rsidRDefault="00F75A2B" w:rsidP="00BD52F6">
            <w:pPr>
              <w:ind w:left="-108" w:right="-109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5A2B" w:rsidRPr="008679E8" w:rsidRDefault="00F75A2B" w:rsidP="00BD52F6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5A2B" w:rsidRPr="00BD2F1B" w:rsidRDefault="00F75A2B" w:rsidP="00BD52F6">
            <w:pPr>
              <w:jc w:val="center"/>
            </w:pP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5A2B" w:rsidRDefault="00F75A2B" w:rsidP="00F75A2B">
            <w:pPr>
              <w:ind w:left="-108" w:right="-108"/>
              <w:jc w:val="center"/>
            </w:pPr>
            <w:r>
              <w:t>Акт 0000-000828 от 01.10.2023</w:t>
            </w:r>
          </w:p>
          <w:p w:rsidR="00F75A2B" w:rsidRPr="009674F8" w:rsidRDefault="00F75A2B" w:rsidP="00F75A2B">
            <w:pPr>
              <w:ind w:left="-108" w:right="-108"/>
              <w:jc w:val="center"/>
            </w:pPr>
            <w:r>
              <w:t>услуги приняты ФГУП ППП 31.10.2023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5A2B" w:rsidRDefault="00F75A2B" w:rsidP="003E5273">
            <w:pPr>
              <w:ind w:left="-108" w:right="-108"/>
              <w:jc w:val="center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F75A2B" w:rsidRDefault="00F75A2B" w:rsidP="00D64C60">
            <w:pPr>
              <w:ind w:left="-75" w:right="-108"/>
              <w:jc w:val="center"/>
            </w:pPr>
            <w:r>
              <w:t>177,33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5A2B" w:rsidRPr="00356285" w:rsidRDefault="00F75A2B" w:rsidP="00C0525C">
            <w:pPr>
              <w:jc w:val="center"/>
            </w:pPr>
            <w:r>
              <w:t>час</w:t>
            </w:r>
            <w:bookmarkStart w:id="0" w:name="_GoBack"/>
            <w:bookmarkEnd w:id="0"/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5A2B" w:rsidRDefault="00F75A2B" w:rsidP="003A2AD5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5A2B" w:rsidRPr="00481885" w:rsidRDefault="00F75A2B" w:rsidP="00BD52F6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5A2B" w:rsidRPr="00481885" w:rsidRDefault="00F75A2B" w:rsidP="00BD52F6">
            <w:pPr>
              <w:jc w:val="center"/>
            </w:pP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6E21E9" w:rsidRDefault="002A1FFF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proofErr w:type="spellStart"/>
      <w:r w:rsidR="003E5273">
        <w:rPr>
          <w:u w:val="single"/>
        </w:rPr>
        <w:t>А.И.Стребежев</w:t>
      </w:r>
      <w:proofErr w:type="spellEnd"/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 xml:space="preserve">Передано в </w:t>
      </w:r>
      <w:proofErr w:type="gramStart"/>
      <w:r w:rsidRPr="00484125">
        <w:rPr>
          <w:sz w:val="26"/>
          <w:szCs w:val="26"/>
        </w:rPr>
        <w:t>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 xml:space="preserve">__________________    </w:t>
      </w:r>
      <w:r w:rsidR="00D64C60">
        <w:rPr>
          <w:sz w:val="26"/>
          <w:szCs w:val="26"/>
        </w:rPr>
        <w:t>В.</w:t>
      </w:r>
      <w:proofErr w:type="gramEnd"/>
      <w:r w:rsidR="00D64C60">
        <w:rPr>
          <w:sz w:val="26"/>
          <w:szCs w:val="26"/>
        </w:rPr>
        <w:t>В. Фатеева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3D394D">
      <w:footerReference w:type="even" r:id="rId11"/>
      <w:footerReference w:type="default" r:id="rId12"/>
      <w:pgSz w:w="16838" w:h="11906" w:orient="landscape"/>
      <w:pgMar w:top="142" w:right="395" w:bottom="0" w:left="42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6C3" w:rsidRDefault="008706C3">
      <w:r>
        <w:separator/>
      </w:r>
    </w:p>
  </w:endnote>
  <w:endnote w:type="continuationSeparator" w:id="0">
    <w:p w:rsidR="008706C3" w:rsidRDefault="00870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6C3" w:rsidRDefault="008706C3">
      <w:r>
        <w:separator/>
      </w:r>
    </w:p>
  </w:footnote>
  <w:footnote w:type="continuationSeparator" w:id="0">
    <w:p w:rsidR="008706C3" w:rsidRDefault="008706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15F75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2F88"/>
    <w:rsid w:val="00053D92"/>
    <w:rsid w:val="000573B2"/>
    <w:rsid w:val="000619EF"/>
    <w:rsid w:val="0006601D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B32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44FC"/>
    <w:rsid w:val="00187AFF"/>
    <w:rsid w:val="001A35D5"/>
    <w:rsid w:val="001A4D2B"/>
    <w:rsid w:val="001B0514"/>
    <w:rsid w:val="001B2206"/>
    <w:rsid w:val="001B71E1"/>
    <w:rsid w:val="001B733D"/>
    <w:rsid w:val="001C15BB"/>
    <w:rsid w:val="001C48F5"/>
    <w:rsid w:val="001C4E81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3513D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0FAD"/>
    <w:rsid w:val="00281E71"/>
    <w:rsid w:val="002954DF"/>
    <w:rsid w:val="002973CD"/>
    <w:rsid w:val="002A1FFF"/>
    <w:rsid w:val="002B4CED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16B1"/>
    <w:rsid w:val="00325BD9"/>
    <w:rsid w:val="003270DD"/>
    <w:rsid w:val="00333CEC"/>
    <w:rsid w:val="003368BF"/>
    <w:rsid w:val="00336F55"/>
    <w:rsid w:val="00343082"/>
    <w:rsid w:val="003433B4"/>
    <w:rsid w:val="00345986"/>
    <w:rsid w:val="00345F1A"/>
    <w:rsid w:val="00346D4C"/>
    <w:rsid w:val="00351CAB"/>
    <w:rsid w:val="00355C72"/>
    <w:rsid w:val="00356285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A2AD5"/>
    <w:rsid w:val="003A5343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0AF"/>
    <w:rsid w:val="003D22FF"/>
    <w:rsid w:val="003D2F12"/>
    <w:rsid w:val="003D394D"/>
    <w:rsid w:val="003D7AB8"/>
    <w:rsid w:val="003E0AC7"/>
    <w:rsid w:val="003E4320"/>
    <w:rsid w:val="003E45AA"/>
    <w:rsid w:val="003E5273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1084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670F0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0ED9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0177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14CD"/>
    <w:rsid w:val="006762B2"/>
    <w:rsid w:val="0069152D"/>
    <w:rsid w:val="00695639"/>
    <w:rsid w:val="00695AF5"/>
    <w:rsid w:val="006968B9"/>
    <w:rsid w:val="006A20EB"/>
    <w:rsid w:val="006A47B3"/>
    <w:rsid w:val="006A5042"/>
    <w:rsid w:val="006A7886"/>
    <w:rsid w:val="006B029A"/>
    <w:rsid w:val="006B5CDF"/>
    <w:rsid w:val="006C185B"/>
    <w:rsid w:val="006C262E"/>
    <w:rsid w:val="006C5FBA"/>
    <w:rsid w:val="006C610F"/>
    <w:rsid w:val="006C61F6"/>
    <w:rsid w:val="006C6B69"/>
    <w:rsid w:val="006C7F64"/>
    <w:rsid w:val="006D13AF"/>
    <w:rsid w:val="006D6EB1"/>
    <w:rsid w:val="006D7634"/>
    <w:rsid w:val="006E0FA3"/>
    <w:rsid w:val="006E1B7D"/>
    <w:rsid w:val="006E21E9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3B9A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15FA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627B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161"/>
    <w:rsid w:val="008618D5"/>
    <w:rsid w:val="0086263A"/>
    <w:rsid w:val="00863E45"/>
    <w:rsid w:val="008644D3"/>
    <w:rsid w:val="008671B2"/>
    <w:rsid w:val="008679E8"/>
    <w:rsid w:val="008706C3"/>
    <w:rsid w:val="00870B91"/>
    <w:rsid w:val="008814F2"/>
    <w:rsid w:val="00884F58"/>
    <w:rsid w:val="008853A4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4575"/>
    <w:rsid w:val="008E5D18"/>
    <w:rsid w:val="008E6FE8"/>
    <w:rsid w:val="008E73EF"/>
    <w:rsid w:val="008E7460"/>
    <w:rsid w:val="008F081F"/>
    <w:rsid w:val="008F3095"/>
    <w:rsid w:val="008F432D"/>
    <w:rsid w:val="008F70B6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267C9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77CDA"/>
    <w:rsid w:val="00985E24"/>
    <w:rsid w:val="00990EFF"/>
    <w:rsid w:val="00992451"/>
    <w:rsid w:val="009B05B8"/>
    <w:rsid w:val="009B12F7"/>
    <w:rsid w:val="009B568D"/>
    <w:rsid w:val="009B56CD"/>
    <w:rsid w:val="009C09C8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103D7"/>
    <w:rsid w:val="00A207A4"/>
    <w:rsid w:val="00A24620"/>
    <w:rsid w:val="00A27BB0"/>
    <w:rsid w:val="00A30D08"/>
    <w:rsid w:val="00A31030"/>
    <w:rsid w:val="00A33EF7"/>
    <w:rsid w:val="00A34C5B"/>
    <w:rsid w:val="00A34C78"/>
    <w:rsid w:val="00A412BF"/>
    <w:rsid w:val="00A43AEF"/>
    <w:rsid w:val="00A44855"/>
    <w:rsid w:val="00A535F5"/>
    <w:rsid w:val="00A54FFA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55A2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07ABA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6EAC"/>
    <w:rsid w:val="00B571DB"/>
    <w:rsid w:val="00B6627C"/>
    <w:rsid w:val="00B678AD"/>
    <w:rsid w:val="00B709AE"/>
    <w:rsid w:val="00B71C99"/>
    <w:rsid w:val="00B72251"/>
    <w:rsid w:val="00B74B1E"/>
    <w:rsid w:val="00B751B0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52F6"/>
    <w:rsid w:val="00BD6985"/>
    <w:rsid w:val="00BE2970"/>
    <w:rsid w:val="00BE45C1"/>
    <w:rsid w:val="00BE46A9"/>
    <w:rsid w:val="00BE557E"/>
    <w:rsid w:val="00BE5C57"/>
    <w:rsid w:val="00BF0D6E"/>
    <w:rsid w:val="00C04112"/>
    <w:rsid w:val="00C0525C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426AC"/>
    <w:rsid w:val="00C5081D"/>
    <w:rsid w:val="00C55BDA"/>
    <w:rsid w:val="00C56191"/>
    <w:rsid w:val="00C5702E"/>
    <w:rsid w:val="00C600CA"/>
    <w:rsid w:val="00C60C84"/>
    <w:rsid w:val="00C61EC4"/>
    <w:rsid w:val="00C67021"/>
    <w:rsid w:val="00C70509"/>
    <w:rsid w:val="00C70A8E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5C5D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1AD3"/>
    <w:rsid w:val="00CE493F"/>
    <w:rsid w:val="00CE4948"/>
    <w:rsid w:val="00CE5EBC"/>
    <w:rsid w:val="00CE69EE"/>
    <w:rsid w:val="00D000B1"/>
    <w:rsid w:val="00D05F35"/>
    <w:rsid w:val="00D10407"/>
    <w:rsid w:val="00D11584"/>
    <w:rsid w:val="00D11E31"/>
    <w:rsid w:val="00D13606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0E96"/>
    <w:rsid w:val="00D619CA"/>
    <w:rsid w:val="00D62967"/>
    <w:rsid w:val="00D64C60"/>
    <w:rsid w:val="00D66268"/>
    <w:rsid w:val="00D81673"/>
    <w:rsid w:val="00D83D3D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DF739D"/>
    <w:rsid w:val="00E116FF"/>
    <w:rsid w:val="00E15336"/>
    <w:rsid w:val="00E16078"/>
    <w:rsid w:val="00E16B3B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3695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1DA3"/>
    <w:rsid w:val="00F5488C"/>
    <w:rsid w:val="00F6406E"/>
    <w:rsid w:val="00F677D4"/>
    <w:rsid w:val="00F70548"/>
    <w:rsid w:val="00F72BAD"/>
    <w:rsid w:val="00F730D9"/>
    <w:rsid w:val="00F75A2B"/>
    <w:rsid w:val="00F81B77"/>
    <w:rsid w:val="00F83BAD"/>
    <w:rsid w:val="00F84A01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zakupki.gov.ru/epz/contractfz223/card/contract-info.html?id=15716469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7C1BA-474F-4843-803D-1583C616E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Фатеева Валентина Владимировна</cp:lastModifiedBy>
  <cp:revision>3</cp:revision>
  <cp:lastPrinted>2023-04-07T14:33:00Z</cp:lastPrinted>
  <dcterms:created xsi:type="dcterms:W3CDTF">2023-11-29T11:21:00Z</dcterms:created>
  <dcterms:modified xsi:type="dcterms:W3CDTF">2023-11-29T11:23:00Z</dcterms:modified>
</cp:coreProperties>
</file>